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40EDA1" w14:textId="65928A30" w:rsidR="007D5AA6" w:rsidRDefault="00D557CF" w:rsidP="007D5AA6">
      <w:pPr>
        <w:jc w:val="right"/>
        <w:rPr>
          <w:szCs w:val="24"/>
        </w:rPr>
      </w:pPr>
      <w:r>
        <w:rPr>
          <w:szCs w:val="24"/>
        </w:rPr>
        <w:t xml:space="preserve">Pirkimo sąlygų </w:t>
      </w:r>
      <w:r w:rsidR="00AE5863">
        <w:rPr>
          <w:szCs w:val="24"/>
        </w:rPr>
        <w:t>4</w:t>
      </w:r>
      <w:r w:rsidR="007D5AA6">
        <w:rPr>
          <w:szCs w:val="24"/>
        </w:rPr>
        <w:t xml:space="preserve"> priedas</w:t>
      </w:r>
    </w:p>
    <w:p w14:paraId="07E91A00" w14:textId="77777777" w:rsidR="007D5AA6" w:rsidRDefault="007D5AA6" w:rsidP="00B375D5">
      <w:pPr>
        <w:jc w:val="center"/>
        <w:rPr>
          <w:szCs w:val="24"/>
        </w:rPr>
      </w:pPr>
    </w:p>
    <w:p w14:paraId="748815E8" w14:textId="583119CF" w:rsidR="00AB6245" w:rsidRPr="00AB6245" w:rsidRDefault="00AB6245" w:rsidP="00B375D5">
      <w:pPr>
        <w:jc w:val="center"/>
        <w:rPr>
          <w:color w:val="0070C0"/>
          <w:szCs w:val="24"/>
        </w:rPr>
      </w:pPr>
      <w:r w:rsidRPr="00082F43">
        <w:rPr>
          <w:szCs w:val="24"/>
        </w:rPr>
        <w:t>(</w:t>
      </w:r>
      <w:r w:rsidRPr="00AB6245">
        <w:rPr>
          <w:color w:val="0070C0"/>
          <w:szCs w:val="24"/>
        </w:rPr>
        <w:t>Deklaracija teikiama jeigu taikoma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3DF15A42" w:rsidR="007D5AA6" w:rsidRPr="00910578" w:rsidRDefault="007D5AA6" w:rsidP="00B375D5">
      <w:pPr>
        <w:widowControl w:val="0"/>
        <w:tabs>
          <w:tab w:val="left" w:pos="480"/>
        </w:tabs>
        <w:jc w:val="center"/>
        <w:rPr>
          <w:szCs w:val="24"/>
        </w:rPr>
      </w:pPr>
      <w:r w:rsidRPr="00910578">
        <w:rPr>
          <w:szCs w:val="24"/>
        </w:rPr>
        <w:t>20</w:t>
      </w:r>
      <w:r>
        <w:rPr>
          <w:szCs w:val="24"/>
        </w:rPr>
        <w:t>2</w:t>
      </w:r>
      <w:r w:rsidR="008055F8">
        <w:rPr>
          <w:szCs w:val="24"/>
        </w:rPr>
        <w:t>5</w:t>
      </w:r>
      <w:r>
        <w:rPr>
          <w:szCs w:val="24"/>
        </w:rPr>
        <w:t>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BFC2E" w14:textId="77777777" w:rsidR="009D575A" w:rsidRDefault="009D575A" w:rsidP="007D5AA6">
      <w:r>
        <w:separator/>
      </w:r>
    </w:p>
  </w:endnote>
  <w:endnote w:type="continuationSeparator" w:id="0">
    <w:p w14:paraId="4E85F0F1" w14:textId="77777777" w:rsidR="009D575A" w:rsidRDefault="009D575A"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8FCEB" w14:textId="77777777" w:rsidR="009D575A" w:rsidRDefault="009D575A" w:rsidP="007D5AA6">
      <w:r>
        <w:separator/>
      </w:r>
    </w:p>
  </w:footnote>
  <w:footnote w:type="continuationSeparator" w:id="0">
    <w:p w14:paraId="7E004A74" w14:textId="77777777" w:rsidR="009D575A" w:rsidRDefault="009D575A"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82F43"/>
    <w:rsid w:val="00180E61"/>
    <w:rsid w:val="001B3045"/>
    <w:rsid w:val="003126EC"/>
    <w:rsid w:val="00355B0A"/>
    <w:rsid w:val="00565E2A"/>
    <w:rsid w:val="006D430D"/>
    <w:rsid w:val="00782769"/>
    <w:rsid w:val="007D5AA6"/>
    <w:rsid w:val="007E1004"/>
    <w:rsid w:val="008055F8"/>
    <w:rsid w:val="00957287"/>
    <w:rsid w:val="009D575A"/>
    <w:rsid w:val="00A73F42"/>
    <w:rsid w:val="00AB6245"/>
    <w:rsid w:val="00AE1380"/>
    <w:rsid w:val="00AE5863"/>
    <w:rsid w:val="00B375D5"/>
    <w:rsid w:val="00B5587F"/>
    <w:rsid w:val="00BB7317"/>
    <w:rsid w:val="00C65D73"/>
    <w:rsid w:val="00CD674F"/>
    <w:rsid w:val="00D557CF"/>
    <w:rsid w:val="00D62F65"/>
    <w:rsid w:val="00DA08E8"/>
    <w:rsid w:val="00E216CF"/>
    <w:rsid w:val="00EE5762"/>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2A2E579DD1BE43A8E99709C6BA7511" ma:contentTypeVersion="6" ma:contentTypeDescription="Create a new document." ma:contentTypeScope="" ma:versionID="0fccb4620dceeee0305d1e6ea061fc56">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b944fd99d6ba84909bf463d844e591b9"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48924B-838F-450D-BC35-5DD7A9BC3E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8A34CE-E57C-4188-BCE9-EA2D154D6D9B}">
  <ds:schemaRefs>
    <ds:schemaRef ds:uri="http://schemas.microsoft.com/sharepoint/v3/contenttype/forms"/>
  </ds:schemaRefs>
</ds:datastoreItem>
</file>

<file path=customXml/itemProps3.xml><?xml version="1.0" encoding="utf-8"?>
<ds:datastoreItem xmlns:ds="http://schemas.openxmlformats.org/officeDocument/2006/customXml" ds:itemID="{004566FF-A469-4964-A573-B66C992D0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615</Words>
  <Characters>352</Characters>
  <Application>Microsoft Office Word</Application>
  <DocSecurity>0</DocSecurity>
  <Lines>2</Lines>
  <Paragraphs>1</Paragraphs>
  <ScaleCrop>false</ScaleCrop>
  <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18</cp:revision>
  <dcterms:created xsi:type="dcterms:W3CDTF">2024-10-29T07:00:00Z</dcterms:created>
  <dcterms:modified xsi:type="dcterms:W3CDTF">2025-01-30T10:08:00Z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